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59F1" w14:textId="77777777" w:rsidR="003776D9" w:rsidRDefault="003776D9" w:rsidP="001A6969">
      <w:pPr>
        <w:rPr>
          <w:rFonts w:ascii="Times New Roman" w:hAnsi="Times New Roman" w:cs="Times New Roman" w:hint="eastAsia"/>
          <w:b/>
          <w:bCs/>
          <w:sz w:val="28"/>
        </w:rPr>
        <w:sectPr w:rsidR="003776D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0FC6591" w14:textId="75744BC9" w:rsidR="005A019F" w:rsidRDefault="005A019F" w:rsidP="00E66C9A">
      <w:pPr>
        <w:rPr>
          <w:rFonts w:ascii="ＭＳ Ｐ明朝" w:eastAsia="ＭＳ Ｐ明朝" w:hAnsi="ＭＳ Ｐ明朝" w:cs="Times New Roman"/>
          <w:sz w:val="21"/>
          <w:szCs w:val="21"/>
        </w:rPr>
      </w:pPr>
    </w:p>
    <w:p w14:paraId="7544F463" w14:textId="77777777" w:rsidR="005A019F" w:rsidRDefault="005A019F" w:rsidP="005A019F">
      <w:pPr>
        <w:jc w:val="center"/>
        <w:rPr>
          <w:rFonts w:ascii="ＭＳ 明朝" w:eastAsia="ＭＳ 明朝" w:hAnsi="ＭＳ 明朝" w:cs="Times New Roman"/>
          <w:sz w:val="32"/>
          <w:szCs w:val="28"/>
        </w:rPr>
      </w:pPr>
      <w:r w:rsidRPr="003776D9">
        <w:rPr>
          <w:rFonts w:ascii="ＭＳ 明朝" w:eastAsia="ＭＳ 明朝" w:hAnsi="ＭＳ 明朝" w:cs="Times New Roman"/>
          <w:sz w:val="32"/>
          <w:szCs w:val="28"/>
        </w:rPr>
        <w:t xml:space="preserve">一般社団法人PHR普及推進協議会　</w:t>
      </w:r>
    </w:p>
    <w:p w14:paraId="71606855" w14:textId="23BF812A" w:rsidR="005A019F" w:rsidRPr="003776D9" w:rsidRDefault="00A235B0" w:rsidP="005A019F">
      <w:pPr>
        <w:jc w:val="center"/>
        <w:rPr>
          <w:rFonts w:ascii="ＭＳ 明朝" w:eastAsia="ＭＳ 明朝" w:hAnsi="ＭＳ 明朝" w:cs="Times New Roman"/>
          <w:sz w:val="32"/>
          <w:szCs w:val="28"/>
        </w:rPr>
      </w:pPr>
      <w:r>
        <w:rPr>
          <w:rFonts w:ascii="ＭＳ 明朝" w:eastAsia="ＭＳ 明朝" w:hAnsi="ＭＳ 明朝" w:cs="Times New Roman" w:hint="eastAsia"/>
          <w:sz w:val="32"/>
          <w:szCs w:val="28"/>
        </w:rPr>
        <w:t>特別会員</w:t>
      </w:r>
      <w:r w:rsidR="005A019F" w:rsidRPr="003776D9">
        <w:rPr>
          <w:rFonts w:ascii="ＭＳ 明朝" w:eastAsia="ＭＳ 明朝" w:hAnsi="ＭＳ 明朝" w:cs="Times New Roman"/>
          <w:sz w:val="32"/>
          <w:szCs w:val="28"/>
        </w:rPr>
        <w:t xml:space="preserve">入会申込書　</w:t>
      </w:r>
    </w:p>
    <w:p w14:paraId="1A8F7426" w14:textId="77777777" w:rsidR="005A019F" w:rsidRDefault="005A019F" w:rsidP="005A019F">
      <w:pPr>
        <w:rPr>
          <w:rFonts w:ascii="Times New Roman" w:eastAsia="ＭＳ 明朝" w:hAnsi="Times New Roman" w:cs="Times New Roman"/>
        </w:rPr>
      </w:pPr>
    </w:p>
    <w:p w14:paraId="0C67A59B" w14:textId="04CAFBE2" w:rsidR="005A019F" w:rsidRPr="003776D9" w:rsidRDefault="005A019F" w:rsidP="005A019F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003776D9">
        <w:rPr>
          <w:rFonts w:ascii="Times New Roman" w:eastAsia="ＭＳ 明朝" w:hAnsi="Times New Roman" w:cs="Times New Roman"/>
          <w:sz w:val="22"/>
          <w:szCs w:val="22"/>
        </w:rPr>
        <w:t>貴</w:t>
      </w:r>
      <w:r w:rsidRPr="003776D9">
        <w:rPr>
          <w:rFonts w:ascii="Times New Roman" w:eastAsia="ＭＳ 明朝" w:hAnsi="Times New Roman" w:cs="Times New Roman" w:hint="eastAsia"/>
          <w:sz w:val="22"/>
          <w:szCs w:val="22"/>
        </w:rPr>
        <w:t>法人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に</w:t>
      </w:r>
      <w:r w:rsidR="00A235B0">
        <w:rPr>
          <w:rFonts w:ascii="Times New Roman" w:eastAsia="ＭＳ 明朝" w:hAnsi="Times New Roman" w:cs="Times New Roman" w:hint="eastAsia"/>
          <w:sz w:val="22"/>
          <w:szCs w:val="22"/>
        </w:rPr>
        <w:t>特別会員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として入会することを申請します。</w:t>
      </w:r>
    </w:p>
    <w:p w14:paraId="7F48EFF0" w14:textId="77777777" w:rsidR="005A019F" w:rsidRPr="003776D9" w:rsidRDefault="005A019F" w:rsidP="005A019F">
      <w:pPr>
        <w:jc w:val="right"/>
        <w:rPr>
          <w:rFonts w:ascii="Times New Roman" w:eastAsia="ＭＳ 明朝" w:hAnsi="Times New Roman" w:cs="Times New Roman"/>
          <w:sz w:val="22"/>
          <w:szCs w:val="22"/>
          <w:u w:val="single"/>
        </w:rPr>
      </w:pPr>
    </w:p>
    <w:p w14:paraId="2C29D914" w14:textId="77777777" w:rsidR="005A019F" w:rsidRPr="003776D9" w:rsidRDefault="005A019F" w:rsidP="005A019F">
      <w:pPr>
        <w:jc w:val="right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西暦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　　　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年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　</w:t>
      </w:r>
      <w:r>
        <w:rPr>
          <w:rFonts w:ascii="Times New Roman" w:eastAsia="ＭＳ 明朝" w:hAnsi="Times New Roman" w:cs="Times New Roman" w:hint="eastAsia"/>
          <w:sz w:val="22"/>
          <w:szCs w:val="22"/>
          <w:u w:val="single"/>
        </w:rPr>
        <w:t xml:space="preserve"> 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月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  <w:szCs w:val="22"/>
          <w:u w:val="single"/>
        </w:rPr>
        <w:t xml:space="preserve"> 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日</w:t>
      </w:r>
    </w:p>
    <w:p w14:paraId="5C7996BA" w14:textId="77777777" w:rsidR="005A019F" w:rsidRDefault="005A019F" w:rsidP="005A019F">
      <w:pPr>
        <w:rPr>
          <w:rFonts w:ascii="Times New Roman" w:eastAsia="ＭＳ 明朝" w:hAnsi="Times New Roman" w:cs="Times New Roman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247"/>
        <w:gridCol w:w="3212"/>
        <w:gridCol w:w="760"/>
        <w:gridCol w:w="1965"/>
      </w:tblGrid>
      <w:tr w:rsidR="005A019F" w:rsidRPr="008B2FF0" w14:paraId="5991D49D" w14:textId="77777777" w:rsidTr="00714443">
        <w:trPr>
          <w:trHeight w:val="567"/>
        </w:trPr>
        <w:tc>
          <w:tcPr>
            <w:tcW w:w="1119" w:type="dxa"/>
            <w:vMerge w:val="restart"/>
            <w:shd w:val="clear" w:color="auto" w:fill="EDEDED" w:themeFill="accent3" w:themeFillTint="33"/>
            <w:vAlign w:val="center"/>
          </w:tcPr>
          <w:p w14:paraId="3F983BD5" w14:textId="7A2DB57C" w:rsidR="005A019F" w:rsidRPr="008B2FF0" w:rsidRDefault="00601929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07DC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自治体</w:t>
            </w: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4E3C2130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フリガナ</w:t>
            </w:r>
          </w:p>
        </w:tc>
        <w:tc>
          <w:tcPr>
            <w:tcW w:w="5937" w:type="dxa"/>
            <w:gridSpan w:val="3"/>
            <w:vAlign w:val="center"/>
          </w:tcPr>
          <w:p w14:paraId="73D1FADD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A019F" w:rsidRPr="008B2FF0" w14:paraId="5FEF4AAF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4A966D44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07EAA891" w14:textId="46985294" w:rsidR="005A019F" w:rsidRPr="008B2FF0" w:rsidRDefault="00601929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A07DC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自治体</w:t>
            </w:r>
            <w:r w:rsidR="005A019F" w:rsidRPr="0054150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名</w:t>
            </w:r>
          </w:p>
        </w:tc>
        <w:tc>
          <w:tcPr>
            <w:tcW w:w="5937" w:type="dxa"/>
            <w:gridSpan w:val="3"/>
            <w:vAlign w:val="center"/>
          </w:tcPr>
          <w:p w14:paraId="50517481" w14:textId="5CA4CD68" w:rsidR="005A019F" w:rsidRPr="00102A4A" w:rsidRDefault="005A019F">
            <w:pPr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102A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5A019F" w:rsidRPr="008B2FF0" w14:paraId="0848FAFD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7A1102E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79A91DE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英文名</w:t>
            </w:r>
          </w:p>
        </w:tc>
        <w:tc>
          <w:tcPr>
            <w:tcW w:w="5937" w:type="dxa"/>
            <w:gridSpan w:val="3"/>
            <w:vAlign w:val="center"/>
          </w:tcPr>
          <w:p w14:paraId="67ECF391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1DF0EFBD" w14:textId="77777777" w:rsidTr="00714443">
        <w:trPr>
          <w:trHeight w:val="567"/>
        </w:trPr>
        <w:tc>
          <w:tcPr>
            <w:tcW w:w="1119" w:type="dxa"/>
            <w:vMerge w:val="restart"/>
            <w:shd w:val="clear" w:color="auto" w:fill="EDEDED" w:themeFill="accent3" w:themeFillTint="33"/>
            <w:vAlign w:val="center"/>
          </w:tcPr>
          <w:p w14:paraId="5A374936" w14:textId="39690039" w:rsidR="005A019F" w:rsidRPr="008B2FF0" w:rsidRDefault="00E14B8E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担当</w:t>
            </w:r>
            <w:r w:rsidR="005A019F"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者</w:t>
            </w: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1600767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フリガナ</w:t>
            </w:r>
          </w:p>
        </w:tc>
        <w:tc>
          <w:tcPr>
            <w:tcW w:w="5937" w:type="dxa"/>
            <w:gridSpan w:val="3"/>
            <w:vAlign w:val="center"/>
          </w:tcPr>
          <w:p w14:paraId="2ACD382D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78E6A9AB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3F29F3E3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477E1738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5937" w:type="dxa"/>
            <w:gridSpan w:val="3"/>
            <w:vAlign w:val="center"/>
          </w:tcPr>
          <w:p w14:paraId="4B4D8B52" w14:textId="0C3A64B3" w:rsidR="005A019F" w:rsidRPr="00102A4A" w:rsidRDefault="005A019F" w:rsidP="00714443">
            <w:pPr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tr w:rsidR="005A019F" w:rsidRPr="008B2FF0" w14:paraId="4BBCEFD4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44080001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01F4FC03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英文名</w:t>
            </w:r>
          </w:p>
        </w:tc>
        <w:tc>
          <w:tcPr>
            <w:tcW w:w="5937" w:type="dxa"/>
            <w:gridSpan w:val="3"/>
            <w:vAlign w:val="center"/>
          </w:tcPr>
          <w:p w14:paraId="2E74A3CE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3DAFBCCD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2A496844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5D31C0C8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所属</w:t>
            </w:r>
          </w:p>
        </w:tc>
        <w:tc>
          <w:tcPr>
            <w:tcW w:w="3212" w:type="dxa"/>
            <w:vAlign w:val="center"/>
          </w:tcPr>
          <w:p w14:paraId="58BDAED1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7FE872EB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役職</w:t>
            </w:r>
          </w:p>
        </w:tc>
        <w:tc>
          <w:tcPr>
            <w:tcW w:w="1965" w:type="dxa"/>
            <w:vAlign w:val="center"/>
          </w:tcPr>
          <w:p w14:paraId="138DB043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13F88F21" w14:textId="77777777" w:rsidTr="00714443">
        <w:trPr>
          <w:cantSplit/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19EAE2BC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EDEDED" w:themeFill="accent3" w:themeFillTint="33"/>
            <w:vAlign w:val="center"/>
          </w:tcPr>
          <w:p w14:paraId="63090D1A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所在地</w:t>
            </w:r>
          </w:p>
        </w:tc>
        <w:tc>
          <w:tcPr>
            <w:tcW w:w="5937" w:type="dxa"/>
            <w:gridSpan w:val="3"/>
            <w:vAlign w:val="center"/>
          </w:tcPr>
          <w:p w14:paraId="6D48913C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〒</w:t>
            </w:r>
          </w:p>
        </w:tc>
      </w:tr>
      <w:tr w:rsidR="005A019F" w:rsidRPr="00863433" w14:paraId="0430C20D" w14:textId="77777777" w:rsidTr="00714443">
        <w:trPr>
          <w:cantSplit/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4197A0DB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EDEDED" w:themeFill="accent3" w:themeFillTint="33"/>
            <w:vAlign w:val="center"/>
          </w:tcPr>
          <w:p w14:paraId="7102D06A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5937" w:type="dxa"/>
            <w:gridSpan w:val="3"/>
            <w:vAlign w:val="center"/>
          </w:tcPr>
          <w:p w14:paraId="14027111" w14:textId="77777777" w:rsidR="005A019F" w:rsidRPr="00665562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</w:pPr>
            <w:r w:rsidRPr="00665562"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  <w:t xml:space="preserve">TEL(     )     -      </w:t>
            </w: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内線</w:t>
            </w:r>
            <w:r w:rsidRPr="00665562"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  <w:t xml:space="preserve">      FAX(     )     -      </w:t>
            </w:r>
          </w:p>
          <w:p w14:paraId="3CB844B6" w14:textId="77777777" w:rsidR="005A019F" w:rsidRPr="00665562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</w:pPr>
            <w:r w:rsidRPr="00665562"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  <w:t>E-mail:</w:t>
            </w:r>
          </w:p>
        </w:tc>
      </w:tr>
      <w:tr w:rsidR="005A019F" w:rsidRPr="008B2FF0" w14:paraId="673A9AC0" w14:textId="77777777" w:rsidTr="00714443">
        <w:trPr>
          <w:cantSplit/>
          <w:trHeight w:val="454"/>
        </w:trPr>
        <w:tc>
          <w:tcPr>
            <w:tcW w:w="2366" w:type="dxa"/>
            <w:gridSpan w:val="2"/>
            <w:shd w:val="clear" w:color="auto" w:fill="EDEDED" w:themeFill="accent3" w:themeFillTint="33"/>
            <w:vAlign w:val="center"/>
          </w:tcPr>
          <w:p w14:paraId="5D912E95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備考</w:t>
            </w:r>
          </w:p>
        </w:tc>
        <w:tc>
          <w:tcPr>
            <w:tcW w:w="5937" w:type="dxa"/>
            <w:gridSpan w:val="3"/>
            <w:vAlign w:val="center"/>
          </w:tcPr>
          <w:p w14:paraId="25B4FD5F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2B68E6ED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726FDB86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4845A42E" w14:textId="77777777" w:rsidR="005A019F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32B86655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</w:tbl>
    <w:p w14:paraId="4E4FA9B7" w14:textId="77777777" w:rsidR="005A019F" w:rsidRDefault="005A019F" w:rsidP="005A019F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5804883A" w14:textId="7FB412BB" w:rsidR="005A019F" w:rsidRPr="00102A4A" w:rsidRDefault="005A019F" w:rsidP="00A07DC4">
      <w:pPr>
        <w:jc w:val="both"/>
        <w:rPr>
          <w:rFonts w:ascii="ＭＳ Ｐ明朝" w:eastAsia="ＭＳ Ｐ明朝" w:hAnsi="ＭＳ Ｐ明朝" w:cs="Times New Roman"/>
          <w:sz w:val="16"/>
          <w:szCs w:val="16"/>
        </w:rPr>
      </w:pP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</w:t>
      </w:r>
      <w:r w:rsidRPr="00102A4A">
        <w:rPr>
          <w:rFonts w:ascii="ＭＳ Ｐ明朝" w:eastAsia="ＭＳ Ｐ明朝" w:hAnsi="ＭＳ Ｐ明朝" w:cs="Times New Roman"/>
          <w:sz w:val="16"/>
          <w:szCs w:val="16"/>
        </w:rPr>
        <w:t>(注）１．</w:t>
      </w:r>
      <w:r w:rsidRPr="00B42D37">
        <w:rPr>
          <w:rFonts w:ascii="ＭＳ Ｐ明朝" w:eastAsia="ＭＳ Ｐ明朝" w:hAnsi="ＭＳ Ｐ明朝" w:cs="ＭＳ Ｐ明朝" w:hint="eastAsia"/>
          <w:sz w:val="16"/>
          <w:szCs w:val="16"/>
        </w:rPr>
        <w:t>理事会での承認後に入会となります。</w:t>
      </w:r>
    </w:p>
    <w:p w14:paraId="406FCF05" w14:textId="5650260C" w:rsidR="005A019F" w:rsidRPr="005A019F" w:rsidRDefault="005A019F" w:rsidP="00A07DC4">
      <w:pPr>
        <w:ind w:firstLineChars="200" w:firstLine="320"/>
        <w:jc w:val="both"/>
        <w:rPr>
          <w:rFonts w:ascii="ＭＳ Ｐ明朝" w:eastAsia="ＭＳ Ｐ明朝" w:hAnsi="ＭＳ Ｐ明朝" w:cs="Times New Roman"/>
          <w:sz w:val="21"/>
          <w:szCs w:val="21"/>
        </w:rPr>
      </w:pPr>
      <w:r w:rsidRPr="00102A4A">
        <w:rPr>
          <w:rFonts w:ascii="ＭＳ Ｐ明朝" w:eastAsia="ＭＳ Ｐ明朝" w:hAnsi="ＭＳ Ｐ明朝" w:cs="Times New Roman"/>
          <w:sz w:val="16"/>
          <w:szCs w:val="16"/>
        </w:rPr>
        <w:t xml:space="preserve"> </w:t>
      </w:r>
      <w:r w:rsidR="00A736D0">
        <w:rPr>
          <w:rFonts w:ascii="ＭＳ Ｐ明朝" w:eastAsia="ＭＳ Ｐ明朝" w:hAnsi="ＭＳ Ｐ明朝" w:cs="Times New Roman" w:hint="eastAsia"/>
          <w:sz w:val="16"/>
          <w:szCs w:val="16"/>
        </w:rPr>
        <w:t>2</w:t>
      </w:r>
      <w:r w:rsidRPr="00102A4A">
        <w:rPr>
          <w:rFonts w:ascii="ＭＳ Ｐ明朝" w:eastAsia="ＭＳ Ｐ明朝" w:hAnsi="ＭＳ Ｐ明朝" w:cs="Times New Roman"/>
          <w:sz w:val="16"/>
          <w:szCs w:val="16"/>
        </w:rPr>
        <w:t>．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「</w:t>
      </w:r>
      <w:r w:rsidR="00A736D0">
        <w:rPr>
          <w:rFonts w:ascii="ＭＳ Ｐ明朝" w:eastAsia="ＭＳ Ｐ明朝" w:hAnsi="ＭＳ Ｐ明朝" w:cs="ＭＳ Ｐ明朝" w:hint="eastAsia"/>
          <w:sz w:val="16"/>
          <w:szCs w:val="16"/>
        </w:rPr>
        <w:t>担当者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」と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、</w:t>
      </w:r>
      <w:r w:rsidR="00D971F6">
        <w:rPr>
          <w:rFonts w:ascii="ＭＳ Ｐ明朝" w:eastAsia="ＭＳ Ｐ明朝" w:hAnsi="ＭＳ Ｐ明朝" w:cs="ＭＳ Ｐ明朝" w:hint="eastAsia"/>
          <w:sz w:val="16"/>
          <w:szCs w:val="16"/>
        </w:rPr>
        <w:t>協議会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活</w:t>
      </w: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>動参加に責任を有する部署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="00A736D0">
        <w:rPr>
          <w:rFonts w:ascii="ＭＳ Ｐ明朝" w:eastAsia="ＭＳ Ｐ明朝" w:hAnsi="ＭＳ Ｐ明朝" w:cs="ＭＳ Ｐ明朝" w:hint="eastAsia"/>
          <w:sz w:val="16"/>
          <w:szCs w:val="16"/>
        </w:rPr>
        <w:t>担当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者です。</w:t>
      </w:r>
    </w:p>
    <w:sectPr w:rsidR="005A019F" w:rsidRPr="005A019F" w:rsidSect="003776D9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A0AB7" w14:textId="77777777" w:rsidR="00B12F2A" w:rsidRDefault="00B12F2A" w:rsidP="003776D9">
      <w:r>
        <w:separator/>
      </w:r>
    </w:p>
  </w:endnote>
  <w:endnote w:type="continuationSeparator" w:id="0">
    <w:p w14:paraId="17B0DFAD" w14:textId="77777777" w:rsidR="00B12F2A" w:rsidRDefault="00B12F2A" w:rsidP="0037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8B427" w14:textId="77777777" w:rsidR="00B12F2A" w:rsidRDefault="00B12F2A" w:rsidP="003776D9">
      <w:r>
        <w:separator/>
      </w:r>
    </w:p>
  </w:footnote>
  <w:footnote w:type="continuationSeparator" w:id="0">
    <w:p w14:paraId="744865F7" w14:textId="77777777" w:rsidR="00B12F2A" w:rsidRDefault="00B12F2A" w:rsidP="0037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35E5" w14:textId="77777777" w:rsidR="003776D9" w:rsidRPr="003776D9" w:rsidRDefault="003776D9">
    <w:pPr>
      <w:pStyle w:val="ae"/>
      <w:rPr>
        <w:sz w:val="14"/>
        <w:szCs w:val="14"/>
      </w:rPr>
    </w:pPr>
    <w:r w:rsidRPr="003776D9">
      <w:rPr>
        <w:rFonts w:ascii="ＭＳ 明朝" w:eastAsia="ＭＳ 明朝" w:hAnsi="ＭＳ 明朝" w:cs="Times New Roman"/>
        <w:sz w:val="18"/>
        <w:szCs w:val="16"/>
      </w:rPr>
      <w:t>一般社団法人PHR普及推進協議会</w:t>
    </w:r>
    <w:r w:rsidR="00262A25">
      <w:rPr>
        <w:rFonts w:ascii="ＭＳ 明朝" w:eastAsia="ＭＳ 明朝" w:hAnsi="ＭＳ 明朝" w:cs="Times New Roman" w:hint="eastAsia"/>
        <w:sz w:val="18"/>
        <w:szCs w:val="16"/>
      </w:rPr>
      <w:t xml:space="preserve"> 事務局</w:t>
    </w:r>
    <w:r w:rsidRPr="003776D9">
      <w:rPr>
        <w:rFonts w:ascii="ＭＳ 明朝" w:eastAsia="ＭＳ 明朝" w:hAnsi="ＭＳ 明朝" w:cs="Times New Roman" w:hint="eastAsia"/>
        <w:sz w:val="18"/>
        <w:szCs w:val="16"/>
      </w:rPr>
      <w:t>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785B"/>
    <w:multiLevelType w:val="hybridMultilevel"/>
    <w:tmpl w:val="16AC42C4"/>
    <w:lvl w:ilvl="0" w:tplc="E31AF6D8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CA6892"/>
    <w:multiLevelType w:val="hybridMultilevel"/>
    <w:tmpl w:val="A66CF7BE"/>
    <w:lvl w:ilvl="0" w:tplc="0CE4C678">
      <w:numFmt w:val="bullet"/>
      <w:lvlText w:val="※"/>
      <w:lvlJc w:val="left"/>
      <w:pPr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2DD5BFA"/>
    <w:multiLevelType w:val="hybridMultilevel"/>
    <w:tmpl w:val="88440608"/>
    <w:lvl w:ilvl="0" w:tplc="E31AF6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69"/>
    <w:rsid w:val="00052932"/>
    <w:rsid w:val="00072B14"/>
    <w:rsid w:val="00087A7C"/>
    <w:rsid w:val="000D0ED8"/>
    <w:rsid w:val="000F1211"/>
    <w:rsid w:val="00102A4A"/>
    <w:rsid w:val="001415C5"/>
    <w:rsid w:val="00154147"/>
    <w:rsid w:val="001638CA"/>
    <w:rsid w:val="0016407C"/>
    <w:rsid w:val="00172E9D"/>
    <w:rsid w:val="00190422"/>
    <w:rsid w:val="00195C77"/>
    <w:rsid w:val="001A6969"/>
    <w:rsid w:val="00205656"/>
    <w:rsid w:val="0024649A"/>
    <w:rsid w:val="00262A25"/>
    <w:rsid w:val="00263199"/>
    <w:rsid w:val="002A16BE"/>
    <w:rsid w:val="00333972"/>
    <w:rsid w:val="003451E5"/>
    <w:rsid w:val="003471C4"/>
    <w:rsid w:val="00352727"/>
    <w:rsid w:val="003613D1"/>
    <w:rsid w:val="003776D9"/>
    <w:rsid w:val="00394533"/>
    <w:rsid w:val="003B23C3"/>
    <w:rsid w:val="004863AC"/>
    <w:rsid w:val="004A77D8"/>
    <w:rsid w:val="004F36C2"/>
    <w:rsid w:val="00541504"/>
    <w:rsid w:val="005A019F"/>
    <w:rsid w:val="00601929"/>
    <w:rsid w:val="00601BC5"/>
    <w:rsid w:val="00605E27"/>
    <w:rsid w:val="00643997"/>
    <w:rsid w:val="00665562"/>
    <w:rsid w:val="00681AC9"/>
    <w:rsid w:val="006831E7"/>
    <w:rsid w:val="007353EF"/>
    <w:rsid w:val="00746A34"/>
    <w:rsid w:val="007B204A"/>
    <w:rsid w:val="007B7F2D"/>
    <w:rsid w:val="007E4E53"/>
    <w:rsid w:val="007E5C6B"/>
    <w:rsid w:val="007E793F"/>
    <w:rsid w:val="00800C1D"/>
    <w:rsid w:val="00863433"/>
    <w:rsid w:val="00885439"/>
    <w:rsid w:val="008B2FF0"/>
    <w:rsid w:val="00966938"/>
    <w:rsid w:val="0097695D"/>
    <w:rsid w:val="009A42D6"/>
    <w:rsid w:val="009A76D0"/>
    <w:rsid w:val="009F0200"/>
    <w:rsid w:val="00A07DC4"/>
    <w:rsid w:val="00A160C4"/>
    <w:rsid w:val="00A235B0"/>
    <w:rsid w:val="00A736D0"/>
    <w:rsid w:val="00A95B65"/>
    <w:rsid w:val="00AA134F"/>
    <w:rsid w:val="00AC1238"/>
    <w:rsid w:val="00AF5269"/>
    <w:rsid w:val="00B125DE"/>
    <w:rsid w:val="00B12F2A"/>
    <w:rsid w:val="00B3063A"/>
    <w:rsid w:val="00BA249F"/>
    <w:rsid w:val="00C04CFE"/>
    <w:rsid w:val="00D5508D"/>
    <w:rsid w:val="00D960E4"/>
    <w:rsid w:val="00D971F6"/>
    <w:rsid w:val="00DA729F"/>
    <w:rsid w:val="00DC568C"/>
    <w:rsid w:val="00DD2608"/>
    <w:rsid w:val="00E0183D"/>
    <w:rsid w:val="00E14B8E"/>
    <w:rsid w:val="00E20DCE"/>
    <w:rsid w:val="00E2308F"/>
    <w:rsid w:val="00E25611"/>
    <w:rsid w:val="00E46DDA"/>
    <w:rsid w:val="00E66C9A"/>
    <w:rsid w:val="00E82FAB"/>
    <w:rsid w:val="00EA4840"/>
    <w:rsid w:val="00ED5F97"/>
    <w:rsid w:val="00F07E50"/>
    <w:rsid w:val="00FA6915"/>
    <w:rsid w:val="00F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F2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C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471C4"/>
    <w:rPr>
      <w:rFonts w:ascii="ＭＳ 明朝" w:eastAsia="ＭＳ 明朝" w:hAnsi="ＭＳ 明朝"/>
      <w:sz w:val="21"/>
      <w:szCs w:val="21"/>
    </w:rPr>
  </w:style>
  <w:style w:type="character" w:customStyle="1" w:styleId="a4">
    <w:name w:val="挨拶文 (文字)"/>
    <w:basedOn w:val="a0"/>
    <w:link w:val="a3"/>
    <w:uiPriority w:val="99"/>
    <w:rsid w:val="003471C4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471C4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3471C4"/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1C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A16BE"/>
    <w:pPr>
      <w:ind w:leftChars="400" w:left="840"/>
    </w:pPr>
  </w:style>
  <w:style w:type="character" w:styleId="aa">
    <w:name w:val="Hyperlink"/>
    <w:basedOn w:val="a0"/>
    <w:uiPriority w:val="99"/>
    <w:unhideWhenUsed/>
    <w:rsid w:val="00FA69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691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776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76D9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3776D9"/>
  </w:style>
  <w:style w:type="paragraph" w:styleId="ae">
    <w:name w:val="header"/>
    <w:basedOn w:val="a"/>
    <w:link w:val="af"/>
    <w:uiPriority w:val="99"/>
    <w:unhideWhenUsed/>
    <w:rsid w:val="003776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776D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776D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776D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E82FAB"/>
    <w:pPr>
      <w:jc w:val="center"/>
    </w:pPr>
    <w:rPr>
      <w:rFonts w:ascii="Times New Roman" w:eastAsia="ＭＳ 明朝" w:hAnsi="Times New Roman" w:cs="Times New Roman"/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E82FAB"/>
    <w:rPr>
      <w:rFonts w:ascii="Times New Roman" w:eastAsia="ＭＳ 明朝" w:hAnsi="Times New Roman" w:cs="Times New Roman"/>
      <w:kern w:val="0"/>
      <w:szCs w:val="21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FC1EEA"/>
    <w:pPr>
      <w:widowControl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af5">
    <w:name w:val="コメント内容 (文字)"/>
    <w:basedOn w:val="ad"/>
    <w:link w:val="af4"/>
    <w:uiPriority w:val="99"/>
    <w:semiHidden/>
    <w:rsid w:val="00FC1EE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394E86E8856C4D881F06C8732926D3" ma:contentTypeVersion="12" ma:contentTypeDescription="新しいドキュメントを作成します。" ma:contentTypeScope="" ma:versionID="dbc85da0707a51b5a167078a944b9360">
  <xsd:schema xmlns:xsd="http://www.w3.org/2001/XMLSchema" xmlns:xs="http://www.w3.org/2001/XMLSchema" xmlns:p="http://schemas.microsoft.com/office/2006/metadata/properties" xmlns:ns2="b10c25ae-59a4-4b8b-aa32-b0ab07af23c0" xmlns:ns3="8226f774-3b5e-4dd2-a594-b1c816d95e71" targetNamespace="http://schemas.microsoft.com/office/2006/metadata/properties" ma:root="true" ma:fieldsID="baf98adc8b755b4e823d53a718254c6b" ns2:_="" ns3:_="">
    <xsd:import namespace="b10c25ae-59a4-4b8b-aa32-b0ab07af23c0"/>
    <xsd:import namespace="8226f774-3b5e-4dd2-a594-b1c816d95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c25ae-59a4-4b8b-aa32-b0ab07af2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7f86c7f-2172-4517-b275-519154158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6f774-3b5e-4dd2-a594-b1c816d95e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c7a55c-e673-407c-ae9b-d65a1ada8d6e}" ma:internalName="TaxCatchAll" ma:showField="CatchAllData" ma:web="8226f774-3b5e-4dd2-a594-b1c816d95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6f774-3b5e-4dd2-a594-b1c816d95e71" xsi:nil="true"/>
    <lcf76f155ced4ddcb4097134ff3c332f xmlns="b10c25ae-59a4-4b8b-aa32-b0ab07af23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CDDB79-CC8D-421D-8AE3-8E6032435969}"/>
</file>

<file path=customXml/itemProps2.xml><?xml version="1.0" encoding="utf-8"?>
<ds:datastoreItem xmlns:ds="http://schemas.openxmlformats.org/officeDocument/2006/customXml" ds:itemID="{883BC748-6226-4E10-9FD6-3D986D2FE445}"/>
</file>

<file path=customXml/itemProps3.xml><?xml version="1.0" encoding="utf-8"?>
<ds:datastoreItem xmlns:ds="http://schemas.openxmlformats.org/officeDocument/2006/customXml" ds:itemID="{F1ADE45B-6520-47BF-A8DB-BA418318B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2024-12-19T08:07:00Z</dcterms:created>
  <dcterms:modified xsi:type="dcterms:W3CDTF">2024-12-19T08:07:00Z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0x010100A5394E86E8856C4D881F06C8732926D3</vt:lpwstr>
  </property>
</Properties>
</file>